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D7C91" w14:textId="77777777" w:rsidR="001479D9" w:rsidRPr="00FB0D4C" w:rsidRDefault="001479D9" w:rsidP="00A0172F">
      <w:pPr>
        <w:spacing w:after="0" w:line="259" w:lineRule="auto"/>
        <w:ind w:left="0" w:right="0" w:firstLine="0"/>
        <w:jc w:val="right"/>
        <w:rPr>
          <w:szCs w:val="20"/>
        </w:rPr>
      </w:pPr>
    </w:p>
    <w:p w14:paraId="3B07E8F7" w14:textId="77777777" w:rsidR="00721990" w:rsidRPr="0065535E" w:rsidRDefault="009B001D" w:rsidP="00344065">
      <w:pPr>
        <w:spacing w:after="0" w:line="259" w:lineRule="auto"/>
        <w:ind w:left="0" w:right="285" w:firstLine="0"/>
        <w:jc w:val="right"/>
        <w:rPr>
          <w:sz w:val="18"/>
          <w:szCs w:val="20"/>
        </w:rPr>
      </w:pPr>
      <w:r w:rsidRPr="00FB0D4C">
        <w:rPr>
          <w:szCs w:val="20"/>
        </w:rPr>
        <w:t xml:space="preserve"> </w:t>
      </w:r>
      <w:r w:rsidRPr="0065535E">
        <w:rPr>
          <w:sz w:val="18"/>
          <w:szCs w:val="20"/>
        </w:rPr>
        <w:t xml:space="preserve">Załącznik nr 3 do Regulaminu udzielania zamówień publicznych  </w:t>
      </w:r>
    </w:p>
    <w:p w14:paraId="39812F76" w14:textId="5D45AF04" w:rsidR="00721990" w:rsidRPr="0065535E" w:rsidRDefault="002737A0" w:rsidP="00344065">
      <w:pPr>
        <w:spacing w:after="281"/>
        <w:ind w:left="4537" w:right="285" w:hanging="4395"/>
        <w:jc w:val="right"/>
        <w:rPr>
          <w:sz w:val="18"/>
          <w:szCs w:val="20"/>
        </w:rPr>
      </w:pPr>
      <w:r w:rsidRPr="0065535E">
        <w:rPr>
          <w:sz w:val="18"/>
          <w:szCs w:val="20"/>
        </w:rPr>
        <w:t>w ZSB-G</w:t>
      </w:r>
      <w:r w:rsidR="009B001D" w:rsidRPr="0065535E">
        <w:rPr>
          <w:sz w:val="18"/>
          <w:szCs w:val="20"/>
        </w:rPr>
        <w:t>, których</w:t>
      </w:r>
      <w:r w:rsidR="00C92E95">
        <w:rPr>
          <w:sz w:val="18"/>
          <w:szCs w:val="20"/>
        </w:rPr>
        <w:t xml:space="preserve"> wartość nie przekracza kwoty 17</w:t>
      </w:r>
      <w:r w:rsidR="009B001D" w:rsidRPr="0065535E">
        <w:rPr>
          <w:sz w:val="18"/>
          <w:szCs w:val="20"/>
        </w:rPr>
        <w:t xml:space="preserve">0 000 zł netto  </w:t>
      </w:r>
    </w:p>
    <w:p w14:paraId="6CBDA130" w14:textId="77777777" w:rsidR="006C4B8A" w:rsidRDefault="009B001D">
      <w:pPr>
        <w:pStyle w:val="Nagwek2"/>
        <w:spacing w:after="108"/>
        <w:ind w:left="320" w:right="1765"/>
      </w:pPr>
      <w:r w:rsidRPr="00FB0D4C">
        <w:rPr>
          <w:szCs w:val="20"/>
        </w:rPr>
        <w:t>OFERTA</w:t>
      </w:r>
      <w:r w:rsidR="006C4B8A" w:rsidRPr="006C4B8A">
        <w:t xml:space="preserve"> </w:t>
      </w:r>
    </w:p>
    <w:p w14:paraId="2C0692A4" w14:textId="34138AB9" w:rsidR="00721990" w:rsidRPr="00FB0D4C" w:rsidRDefault="006C4B8A">
      <w:pPr>
        <w:pStyle w:val="Nagwek2"/>
        <w:spacing w:after="108"/>
        <w:ind w:left="320" w:right="1765"/>
        <w:rPr>
          <w:szCs w:val="20"/>
        </w:rPr>
      </w:pPr>
      <w:r w:rsidRPr="006C4B8A">
        <w:rPr>
          <w:szCs w:val="20"/>
        </w:rPr>
        <w:t>ZSBG.272.5.2026</w:t>
      </w:r>
      <w:r w:rsidR="009B001D" w:rsidRPr="00FB0D4C">
        <w:rPr>
          <w:szCs w:val="20"/>
        </w:rPr>
        <w:t xml:space="preserve"> </w:t>
      </w:r>
    </w:p>
    <w:p w14:paraId="13347014" w14:textId="77777777" w:rsidR="00721990" w:rsidRPr="00FB0D4C" w:rsidRDefault="009B001D">
      <w:pPr>
        <w:spacing w:after="17" w:line="230" w:lineRule="auto"/>
        <w:ind w:left="0" w:right="5902" w:firstLine="0"/>
        <w:jc w:val="left"/>
        <w:rPr>
          <w:szCs w:val="20"/>
        </w:rPr>
      </w:pPr>
      <w:r w:rsidRPr="00FB0D4C">
        <w:rPr>
          <w:b/>
          <w:szCs w:val="20"/>
        </w:rPr>
        <w:t xml:space="preserve"> </w:t>
      </w:r>
      <w:r w:rsidRPr="00FB0D4C">
        <w:rPr>
          <w:szCs w:val="20"/>
        </w:rPr>
        <w:t xml:space="preserve"> </w:t>
      </w:r>
    </w:p>
    <w:p w14:paraId="5DBC6237" w14:textId="77777777" w:rsidR="00721990" w:rsidRPr="00FB0D4C" w:rsidRDefault="009B001D" w:rsidP="0065535E">
      <w:pPr>
        <w:spacing w:after="0"/>
        <w:ind w:left="9" w:right="12"/>
        <w:rPr>
          <w:szCs w:val="20"/>
        </w:rPr>
      </w:pPr>
      <w:r w:rsidRPr="00FB0D4C">
        <w:rPr>
          <w:szCs w:val="20"/>
        </w:rPr>
        <w:t xml:space="preserve">………………………………………………………….. </w:t>
      </w:r>
    </w:p>
    <w:p w14:paraId="1F10C59A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  Nazwa Wykonawcy </w:t>
      </w:r>
    </w:p>
    <w:p w14:paraId="617974D1" w14:textId="77777777" w:rsidR="00721990" w:rsidRPr="00FB0D4C" w:rsidRDefault="009B001D" w:rsidP="0065535E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0B8367E5" w14:textId="77777777" w:rsidR="00721990" w:rsidRPr="00FB0D4C" w:rsidRDefault="009B001D" w:rsidP="0065535E">
      <w:pPr>
        <w:spacing w:after="0"/>
        <w:ind w:left="9" w:right="12"/>
        <w:rPr>
          <w:szCs w:val="20"/>
        </w:rPr>
      </w:pPr>
      <w:r w:rsidRPr="00FB0D4C">
        <w:rPr>
          <w:szCs w:val="20"/>
        </w:rPr>
        <w:t xml:space="preserve">…………………………………………………………… </w:t>
      </w:r>
    </w:p>
    <w:p w14:paraId="4B357A3B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   Adres Wykonawcy </w:t>
      </w:r>
    </w:p>
    <w:p w14:paraId="5D9F128E" w14:textId="77777777" w:rsidR="00721990" w:rsidRPr="00FB0D4C" w:rsidRDefault="009B001D" w:rsidP="0065535E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3A97CBB8" w14:textId="77777777" w:rsidR="00721990" w:rsidRPr="00FB0D4C" w:rsidRDefault="009B001D" w:rsidP="0065535E">
      <w:pPr>
        <w:spacing w:after="0" w:line="259" w:lineRule="auto"/>
        <w:ind w:left="-5" w:right="0"/>
        <w:jc w:val="left"/>
        <w:rPr>
          <w:szCs w:val="20"/>
        </w:rPr>
      </w:pPr>
      <w:r w:rsidRPr="00FB0D4C">
        <w:rPr>
          <w:szCs w:val="20"/>
        </w:rPr>
        <w:t xml:space="preserve">……………………………………………………… </w:t>
      </w:r>
    </w:p>
    <w:p w14:paraId="6C6F2E87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            NIP </w:t>
      </w:r>
    </w:p>
    <w:p w14:paraId="0058E556" w14:textId="77777777" w:rsidR="00721990" w:rsidRPr="00FB0D4C" w:rsidRDefault="009B001D" w:rsidP="0065535E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6D62C41E" w14:textId="77777777" w:rsidR="00721990" w:rsidRPr="00FB0D4C" w:rsidRDefault="009B001D" w:rsidP="0065535E">
      <w:pPr>
        <w:spacing w:after="0" w:line="259" w:lineRule="auto"/>
        <w:ind w:left="-5" w:right="0"/>
        <w:jc w:val="left"/>
        <w:rPr>
          <w:szCs w:val="20"/>
        </w:rPr>
      </w:pPr>
      <w:r w:rsidRPr="00FB0D4C">
        <w:rPr>
          <w:szCs w:val="20"/>
        </w:rPr>
        <w:t xml:space="preserve">…………………………………………………….. </w:t>
      </w:r>
    </w:p>
    <w:p w14:paraId="010AB5BB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         REGON </w:t>
      </w:r>
    </w:p>
    <w:p w14:paraId="12EA67FB" w14:textId="77777777" w:rsidR="00721990" w:rsidRPr="00FB0D4C" w:rsidRDefault="009B001D" w:rsidP="0065535E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45A3BFA2" w14:textId="77777777" w:rsidR="00721990" w:rsidRPr="00FB0D4C" w:rsidRDefault="009B001D" w:rsidP="0065535E">
      <w:pPr>
        <w:spacing w:after="0" w:line="259" w:lineRule="auto"/>
        <w:ind w:left="-5" w:right="0"/>
        <w:jc w:val="left"/>
        <w:rPr>
          <w:szCs w:val="20"/>
        </w:rPr>
      </w:pPr>
      <w:r w:rsidRPr="00FB0D4C">
        <w:rPr>
          <w:szCs w:val="20"/>
        </w:rPr>
        <w:t xml:space="preserve">…………………………………………………….. </w:t>
      </w:r>
    </w:p>
    <w:p w14:paraId="35FB78B7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Nr rachunku bankowego </w:t>
      </w:r>
    </w:p>
    <w:p w14:paraId="0B52D1F6" w14:textId="77777777" w:rsidR="00721990" w:rsidRPr="00FB0D4C" w:rsidRDefault="009B001D">
      <w:pPr>
        <w:spacing w:after="159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449C4702" w14:textId="0EFCB269" w:rsidR="00DD4464" w:rsidRDefault="009B001D" w:rsidP="0065535E">
      <w:pPr>
        <w:spacing w:after="144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Oferuję w</w:t>
      </w:r>
      <w:r w:rsidR="00DD4464">
        <w:rPr>
          <w:szCs w:val="20"/>
        </w:rPr>
        <w:t>ykonanie przedmiotu zamówienia na :</w:t>
      </w:r>
    </w:p>
    <w:p w14:paraId="1A76788D" w14:textId="6E81F258" w:rsidR="00DD03D6" w:rsidRPr="006C4B8A" w:rsidRDefault="00C92E95" w:rsidP="006C4B8A">
      <w:pPr>
        <w:spacing w:after="144" w:line="259" w:lineRule="auto"/>
        <w:ind w:left="0" w:right="0" w:firstLine="0"/>
        <w:jc w:val="left"/>
        <w:rPr>
          <w:szCs w:val="20"/>
        </w:rPr>
      </w:pPr>
      <w:r w:rsidRPr="00B23D39">
        <w:rPr>
          <w:rFonts w:cs="Arial"/>
          <w:b/>
        </w:rPr>
        <w:t>Wykonanie</w:t>
      </w:r>
      <w:r>
        <w:rPr>
          <w:rFonts w:cs="Arial"/>
          <w:b/>
        </w:rPr>
        <w:t xml:space="preserve"> renowacji</w:t>
      </w:r>
      <w:r w:rsidRPr="008F6DF5">
        <w:rPr>
          <w:rFonts w:cs="Arial"/>
          <w:b/>
        </w:rPr>
        <w:t xml:space="preserve"> po</w:t>
      </w:r>
      <w:r>
        <w:rPr>
          <w:rFonts w:cs="Arial"/>
          <w:b/>
        </w:rPr>
        <w:t xml:space="preserve">sadzki hali sportowej przy </w:t>
      </w:r>
      <w:r w:rsidRPr="00B23D39">
        <w:rPr>
          <w:rFonts w:cs="Arial"/>
          <w:b/>
        </w:rPr>
        <w:t>Zespole Szkół Budowlano – Geodezyjnych w Białymstoku.</w:t>
      </w:r>
    </w:p>
    <w:p w14:paraId="4DFB6AE6" w14:textId="77777777" w:rsidR="00DD03D6" w:rsidRPr="00DD03D6" w:rsidRDefault="00DD03D6" w:rsidP="00DD03D6">
      <w:pPr>
        <w:numPr>
          <w:ilvl w:val="0"/>
          <w:numId w:val="26"/>
        </w:numPr>
        <w:spacing w:after="111"/>
        <w:ind w:right="1405" w:hanging="283"/>
        <w:rPr>
          <w:szCs w:val="20"/>
        </w:rPr>
      </w:pPr>
      <w:r w:rsidRPr="00DD03D6">
        <w:rPr>
          <w:b/>
          <w:szCs w:val="20"/>
        </w:rPr>
        <w:t xml:space="preserve">Opis przedmiotu zamówienia : </w:t>
      </w:r>
    </w:p>
    <w:p w14:paraId="3A285C7D" w14:textId="77777777" w:rsidR="00231D26" w:rsidRDefault="00231D26" w:rsidP="00C92E95">
      <w:pPr>
        <w:ind w:left="0" w:firstLine="0"/>
        <w:rPr>
          <w:rFonts w:cs="Arial"/>
        </w:rPr>
      </w:pPr>
      <w:r w:rsidRPr="00231D26">
        <w:rPr>
          <w:rFonts w:cs="Arial"/>
        </w:rPr>
        <w:t>W skład usługi renowacji posadzki (wraz ze strefami okalającymi około 1230 m2) wchodzi :</w:t>
      </w:r>
    </w:p>
    <w:p w14:paraId="7A3BF5CC" w14:textId="5D8B0AC0" w:rsidR="00C92E95" w:rsidRPr="00C92E95" w:rsidRDefault="00C92E95" w:rsidP="00C92E95">
      <w:pPr>
        <w:ind w:left="0" w:firstLine="0"/>
        <w:rPr>
          <w:rFonts w:cs="Arial"/>
        </w:rPr>
      </w:pPr>
      <w:bookmarkStart w:id="0" w:name="_GoBack"/>
      <w:bookmarkEnd w:id="0"/>
      <w:r w:rsidRPr="00C92E95">
        <w:rPr>
          <w:rFonts w:cs="Arial"/>
        </w:rPr>
        <w:t xml:space="preserve">1.1 Mycie maszynowe płynami przygotowującymi typu </w:t>
      </w:r>
      <w:proofErr w:type="spellStart"/>
      <w:r w:rsidRPr="00C92E95">
        <w:rPr>
          <w:rFonts w:cs="Arial"/>
        </w:rPr>
        <w:t>stripper</w:t>
      </w:r>
      <w:proofErr w:type="spellEnd"/>
      <w:r w:rsidRPr="00C92E95">
        <w:rPr>
          <w:rFonts w:cs="Arial"/>
        </w:rPr>
        <w:t xml:space="preserve"> - usunięcie starych powłok.</w:t>
      </w:r>
    </w:p>
    <w:p w14:paraId="69519ABA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1.2 Szlifowanie całości odpowiednimi granulacjami papieru.</w:t>
      </w:r>
    </w:p>
    <w:p w14:paraId="7AA9C914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1.3 Usunięcie starych nieaktualnych linii od koszykówki  (trumna oraz linia rzutu za 3- 6,25 m wg starych zasad).</w:t>
      </w:r>
    </w:p>
    <w:p w14:paraId="5E93F99A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1.4 Odtworzenie istniejących linii + nowych od koszykówki wg. aktualnych przepisów. Linie powinny być umieszczone pod powłokami lakierowymi.</w:t>
      </w:r>
    </w:p>
    <w:p w14:paraId="6DDB742A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1.5 Naniesienie lakierów sportowych z atestami.</w:t>
      </w:r>
    </w:p>
    <w:p w14:paraId="17046CB1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a)w zakresie reakcji na ogień zgodnie z normą PN-EN 13501-1:2019-02 - co najmniej Cfl-S1</w:t>
      </w:r>
    </w:p>
    <w:p w14:paraId="1FCA787A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b) normy PN-EN 14904:2009 pod względem tarcia(poślizgu) - zgodnie z normą PN-EN 13036-4:2011 dla powierzchni sportowych</w:t>
      </w:r>
    </w:p>
    <w:p w14:paraId="357CA04F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 xml:space="preserve">1.6 zakres prac – boiska do : </w:t>
      </w:r>
    </w:p>
    <w:p w14:paraId="091ED530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1x koszykówka</w:t>
      </w:r>
    </w:p>
    <w:p w14:paraId="7EE547C8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 xml:space="preserve">1x piłka ręczna </w:t>
      </w:r>
    </w:p>
    <w:p w14:paraId="3CFFD072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1x siatkówka</w:t>
      </w:r>
    </w:p>
    <w:p w14:paraId="3CEC8AF1" w14:textId="77777777" w:rsidR="00C92E95" w:rsidRPr="00C92E9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1x tenis</w:t>
      </w:r>
    </w:p>
    <w:p w14:paraId="2FBCFE37" w14:textId="599B1E1C" w:rsidR="00267935" w:rsidRDefault="00C92E95" w:rsidP="00C92E95">
      <w:pPr>
        <w:ind w:left="0" w:firstLine="0"/>
        <w:rPr>
          <w:rFonts w:cs="Arial"/>
        </w:rPr>
      </w:pPr>
      <w:r w:rsidRPr="00C92E95">
        <w:rPr>
          <w:rFonts w:cs="Arial"/>
        </w:rPr>
        <w:t>3x siatkówka poprzeczna.</w:t>
      </w:r>
    </w:p>
    <w:p w14:paraId="788670BF" w14:textId="77777777" w:rsidR="004F08CA" w:rsidRDefault="003A406C" w:rsidP="0055723B">
      <w:pPr>
        <w:ind w:left="708"/>
        <w:rPr>
          <w:rFonts w:cs="Arial"/>
        </w:rPr>
      </w:pPr>
      <w:r w:rsidRPr="00BA29EB">
        <w:rPr>
          <w:rFonts w:cs="Arial"/>
        </w:rPr>
        <w:t xml:space="preserve">Złożenie oferty należy poprzedzić wizją lokalną </w:t>
      </w:r>
      <w:r w:rsidR="004F08CA">
        <w:rPr>
          <w:rFonts w:cs="Arial"/>
        </w:rPr>
        <w:t xml:space="preserve">hali sportowej w ZSB-G </w:t>
      </w:r>
    </w:p>
    <w:p w14:paraId="5E388133" w14:textId="567B757A" w:rsidR="00721990" w:rsidRPr="0055723B" w:rsidRDefault="004F08CA" w:rsidP="004F08CA">
      <w:pPr>
        <w:ind w:left="708"/>
        <w:rPr>
          <w:rFonts w:cs="Arial"/>
        </w:rPr>
      </w:pPr>
      <w:r>
        <w:rPr>
          <w:rFonts w:cs="Arial"/>
        </w:rPr>
        <w:t xml:space="preserve">przy </w:t>
      </w:r>
      <w:r w:rsidR="003A406C" w:rsidRPr="00BA29EB">
        <w:rPr>
          <w:rFonts w:cs="Arial"/>
        </w:rPr>
        <w:t>ul. Słonimskiej 47/1.</w:t>
      </w:r>
    </w:p>
    <w:p w14:paraId="0BB5587D" w14:textId="122EFD8A" w:rsidR="00721990" w:rsidRPr="00FB0D4C" w:rsidRDefault="00721990">
      <w:pPr>
        <w:spacing w:after="33" w:line="259" w:lineRule="auto"/>
        <w:ind w:right="0" w:firstLine="0"/>
        <w:jc w:val="left"/>
        <w:rPr>
          <w:szCs w:val="20"/>
        </w:rPr>
      </w:pPr>
    </w:p>
    <w:p w14:paraId="4710707A" w14:textId="2640BCE7" w:rsidR="00721990" w:rsidRDefault="009B001D">
      <w:pPr>
        <w:numPr>
          <w:ilvl w:val="0"/>
          <w:numId w:val="31"/>
        </w:numPr>
        <w:spacing w:after="124"/>
        <w:ind w:right="105" w:hanging="269"/>
        <w:rPr>
          <w:szCs w:val="20"/>
        </w:rPr>
      </w:pPr>
      <w:r w:rsidRPr="00FB0D4C">
        <w:rPr>
          <w:szCs w:val="20"/>
        </w:rPr>
        <w:t xml:space="preserve">Oferuję wykonanie zamówienia zgodnie z wymogami określonymi w zapytaniu ofertowym: </w:t>
      </w:r>
    </w:p>
    <w:p w14:paraId="7D7F1F1B" w14:textId="77777777" w:rsidR="00C727DD" w:rsidRPr="00FB0D4C" w:rsidRDefault="00C727DD" w:rsidP="00C727DD">
      <w:pPr>
        <w:ind w:left="9" w:right="12"/>
        <w:rPr>
          <w:szCs w:val="20"/>
        </w:rPr>
      </w:pPr>
      <w:r>
        <w:rPr>
          <w:szCs w:val="20"/>
        </w:rPr>
        <w:t xml:space="preserve">- </w:t>
      </w:r>
      <w:r w:rsidRPr="00FB0D4C">
        <w:rPr>
          <w:szCs w:val="20"/>
        </w:rPr>
        <w:t xml:space="preserve">za: </w:t>
      </w:r>
    </w:p>
    <w:p w14:paraId="10D93CCE" w14:textId="2FC15639" w:rsidR="00C727DD" w:rsidRDefault="00C727DD" w:rsidP="00C727DD">
      <w:pPr>
        <w:ind w:left="9" w:right="12"/>
        <w:rPr>
          <w:szCs w:val="20"/>
        </w:rPr>
      </w:pPr>
      <w:r w:rsidRPr="00FB0D4C">
        <w:rPr>
          <w:szCs w:val="20"/>
        </w:rPr>
        <w:t xml:space="preserve">Cenę netto ......................................................... zł </w:t>
      </w:r>
    </w:p>
    <w:p w14:paraId="2715A04D" w14:textId="77777777" w:rsidR="00C727DD" w:rsidRPr="00FB0D4C" w:rsidRDefault="00C727DD" w:rsidP="00C727DD">
      <w:pPr>
        <w:ind w:left="9" w:right="12"/>
        <w:rPr>
          <w:szCs w:val="20"/>
        </w:rPr>
      </w:pPr>
    </w:p>
    <w:p w14:paraId="78FE772F" w14:textId="03B36A6A" w:rsidR="00C727DD" w:rsidRDefault="00C727DD" w:rsidP="00C727DD">
      <w:pPr>
        <w:ind w:left="9" w:right="12"/>
        <w:rPr>
          <w:szCs w:val="20"/>
        </w:rPr>
      </w:pPr>
      <w:r w:rsidRPr="00FB0D4C">
        <w:rPr>
          <w:szCs w:val="20"/>
        </w:rPr>
        <w:t xml:space="preserve">Podatek VAT ........................................................zł </w:t>
      </w:r>
    </w:p>
    <w:p w14:paraId="15062014" w14:textId="77777777" w:rsidR="00C727DD" w:rsidRPr="00FB0D4C" w:rsidRDefault="00C727DD" w:rsidP="00C727DD">
      <w:pPr>
        <w:ind w:left="9" w:right="12"/>
        <w:rPr>
          <w:szCs w:val="20"/>
        </w:rPr>
      </w:pPr>
    </w:p>
    <w:p w14:paraId="75972267" w14:textId="46623E5D" w:rsidR="00CE3557" w:rsidRDefault="00C727DD" w:rsidP="00967004">
      <w:pPr>
        <w:ind w:left="9" w:right="12"/>
        <w:rPr>
          <w:szCs w:val="20"/>
        </w:rPr>
      </w:pPr>
      <w:r w:rsidRPr="00FB0D4C">
        <w:rPr>
          <w:szCs w:val="20"/>
        </w:rPr>
        <w:t xml:space="preserve">Cenę brutto ........................................................ zł </w:t>
      </w:r>
    </w:p>
    <w:p w14:paraId="41FF576B" w14:textId="7BC97158" w:rsidR="00967004" w:rsidRDefault="00967004" w:rsidP="00967004">
      <w:pPr>
        <w:ind w:left="9" w:right="12"/>
        <w:rPr>
          <w:szCs w:val="20"/>
        </w:rPr>
      </w:pPr>
    </w:p>
    <w:p w14:paraId="7A0E3620" w14:textId="0E3F5EE4" w:rsidR="00967004" w:rsidRDefault="00967004" w:rsidP="00967004">
      <w:pPr>
        <w:ind w:left="9" w:right="12"/>
        <w:rPr>
          <w:szCs w:val="20"/>
        </w:rPr>
      </w:pPr>
    </w:p>
    <w:p w14:paraId="30280EA5" w14:textId="0BC6A42A" w:rsidR="00967004" w:rsidRDefault="00967004" w:rsidP="00967004">
      <w:pPr>
        <w:ind w:left="9" w:right="12"/>
        <w:rPr>
          <w:szCs w:val="20"/>
        </w:rPr>
      </w:pPr>
    </w:p>
    <w:p w14:paraId="5E949907" w14:textId="05BF7D1C" w:rsidR="00967004" w:rsidRDefault="00967004" w:rsidP="00967004">
      <w:pPr>
        <w:ind w:left="9" w:right="12"/>
        <w:rPr>
          <w:szCs w:val="20"/>
        </w:rPr>
      </w:pPr>
    </w:p>
    <w:p w14:paraId="1C9BA676" w14:textId="2AD564DB" w:rsidR="00C727DD" w:rsidRPr="00FB0D4C" w:rsidRDefault="00C727DD" w:rsidP="00C727DD">
      <w:pPr>
        <w:spacing w:after="124"/>
        <w:ind w:left="0" w:right="105" w:firstLine="0"/>
        <w:rPr>
          <w:szCs w:val="20"/>
        </w:rPr>
      </w:pPr>
    </w:p>
    <w:p w14:paraId="5CB7D395" w14:textId="21D1F7BA" w:rsidR="00721990" w:rsidRPr="00FB0D4C" w:rsidRDefault="00C92E95" w:rsidP="00C92E95">
      <w:pPr>
        <w:spacing w:after="112"/>
        <w:ind w:left="283" w:right="1405" w:firstLine="0"/>
        <w:rPr>
          <w:szCs w:val="20"/>
        </w:rPr>
      </w:pPr>
      <w:r>
        <w:rPr>
          <w:szCs w:val="20"/>
        </w:rPr>
        <w:t>termin wykonania zamówienia : 27.07.2026 r. - 24.08.2026 r.</w:t>
      </w:r>
      <w:r w:rsidRPr="00FB0D4C">
        <w:rPr>
          <w:szCs w:val="20"/>
        </w:rPr>
        <w:t xml:space="preserve">  </w:t>
      </w:r>
    </w:p>
    <w:p w14:paraId="133CDE1D" w14:textId="43ED1BDE" w:rsidR="00721990" w:rsidRPr="00FB0D4C" w:rsidRDefault="007656BC">
      <w:pPr>
        <w:numPr>
          <w:ilvl w:val="0"/>
          <w:numId w:val="32"/>
        </w:numPr>
        <w:spacing w:after="166"/>
        <w:ind w:right="12" w:hanging="127"/>
        <w:rPr>
          <w:szCs w:val="20"/>
        </w:rPr>
      </w:pPr>
      <w:r>
        <w:rPr>
          <w:szCs w:val="20"/>
        </w:rPr>
        <w:t xml:space="preserve">termin </w:t>
      </w:r>
      <w:r w:rsidR="006C4B8A">
        <w:rPr>
          <w:szCs w:val="20"/>
        </w:rPr>
        <w:t>płatności*  : 30</w:t>
      </w:r>
      <w:r>
        <w:rPr>
          <w:szCs w:val="20"/>
        </w:rPr>
        <w:t xml:space="preserve"> dni</w:t>
      </w:r>
      <w:r w:rsidR="009B001D" w:rsidRPr="00FB0D4C">
        <w:rPr>
          <w:szCs w:val="20"/>
        </w:rPr>
        <w:t xml:space="preserve">  </w:t>
      </w:r>
    </w:p>
    <w:p w14:paraId="1A13D547" w14:textId="14306A51" w:rsidR="00CE3557" w:rsidRDefault="009B001D" w:rsidP="00CE3557">
      <w:pPr>
        <w:numPr>
          <w:ilvl w:val="0"/>
          <w:numId w:val="32"/>
        </w:numPr>
        <w:spacing w:after="0" w:line="413" w:lineRule="auto"/>
        <w:ind w:right="12" w:hanging="127"/>
        <w:jc w:val="left"/>
        <w:rPr>
          <w:szCs w:val="20"/>
        </w:rPr>
      </w:pPr>
      <w:r w:rsidRPr="00FB0D4C">
        <w:rPr>
          <w:szCs w:val="20"/>
        </w:rPr>
        <w:t>warunki gwarancji*  ...................................................................................</w:t>
      </w:r>
      <w:r w:rsidR="00EA758F" w:rsidRPr="00FB0D4C">
        <w:rPr>
          <w:szCs w:val="20"/>
        </w:rPr>
        <w:t>.............</w:t>
      </w:r>
      <w:r w:rsidR="00CE3557">
        <w:rPr>
          <w:szCs w:val="20"/>
        </w:rPr>
        <w:t xml:space="preserve">       </w:t>
      </w:r>
    </w:p>
    <w:p w14:paraId="206B54EF" w14:textId="77777777" w:rsidR="00CE3557" w:rsidRPr="00CE3557" w:rsidRDefault="00CE3557" w:rsidP="00CE3557">
      <w:pPr>
        <w:spacing w:after="0" w:line="413" w:lineRule="auto"/>
        <w:ind w:left="127" w:right="12" w:firstLine="0"/>
        <w:jc w:val="left"/>
        <w:rPr>
          <w:szCs w:val="20"/>
        </w:rPr>
      </w:pPr>
    </w:p>
    <w:p w14:paraId="77855D2E" w14:textId="4152D55E" w:rsidR="00721990" w:rsidRPr="00CE3557" w:rsidRDefault="00CE3557" w:rsidP="00CE3557">
      <w:pPr>
        <w:spacing w:after="104" w:line="413" w:lineRule="auto"/>
        <w:ind w:left="9" w:right="12" w:firstLine="0"/>
        <w:jc w:val="left"/>
        <w:rPr>
          <w:szCs w:val="20"/>
        </w:rPr>
      </w:pPr>
      <w:r>
        <w:rPr>
          <w:szCs w:val="20"/>
        </w:rPr>
        <w:t>2</w:t>
      </w:r>
      <w:r w:rsidR="009B001D" w:rsidRPr="00CE3557">
        <w:rPr>
          <w:szCs w:val="20"/>
        </w:rPr>
        <w:t xml:space="preserve">. Oświadczenie: </w:t>
      </w:r>
    </w:p>
    <w:p w14:paraId="5254982F" w14:textId="77777777" w:rsidR="00721990" w:rsidRPr="00FB0D4C" w:rsidRDefault="009B001D" w:rsidP="005E1FA8">
      <w:pPr>
        <w:numPr>
          <w:ilvl w:val="0"/>
          <w:numId w:val="33"/>
        </w:numPr>
        <w:spacing w:after="105"/>
        <w:ind w:left="428" w:right="426" w:hanging="286"/>
        <w:rPr>
          <w:szCs w:val="20"/>
        </w:rPr>
      </w:pPr>
      <w:r w:rsidRPr="00FB0D4C">
        <w:rPr>
          <w:szCs w:val="20"/>
        </w:rPr>
        <w:t xml:space="preserve">zapoznałem się z treścią zapytania ofertowego i nie wnoszę do niego zastrzeżeń  oraz akceptuję warunki w nim zawarte; </w:t>
      </w:r>
    </w:p>
    <w:p w14:paraId="125F2143" w14:textId="77777777" w:rsidR="00721990" w:rsidRPr="00FB0D4C" w:rsidRDefault="009B001D" w:rsidP="005E1FA8">
      <w:pPr>
        <w:numPr>
          <w:ilvl w:val="0"/>
          <w:numId w:val="33"/>
        </w:numPr>
        <w:ind w:left="428" w:right="426" w:hanging="286"/>
        <w:rPr>
          <w:szCs w:val="20"/>
        </w:rPr>
      </w:pPr>
      <w:r w:rsidRPr="00FB0D4C">
        <w:rPr>
          <w:szCs w:val="20"/>
        </w:rPr>
        <w:t xml:space="preserve">zapoznałem się ze wzorem umowy i zobowiązuję się, w przypadku wyboru mojej oferty, do zawarcia umowy na warunkach w niej określonych, w miejscu i terminie wskazanym przez Zamawiającego;    </w:t>
      </w:r>
    </w:p>
    <w:p w14:paraId="668BC72D" w14:textId="77777777" w:rsidR="00721990" w:rsidRPr="00FB0D4C" w:rsidRDefault="009B001D" w:rsidP="005E1FA8">
      <w:pPr>
        <w:numPr>
          <w:ilvl w:val="0"/>
          <w:numId w:val="33"/>
        </w:numPr>
        <w:spacing w:after="104"/>
        <w:ind w:left="428" w:right="426" w:hanging="286"/>
        <w:rPr>
          <w:szCs w:val="20"/>
        </w:rPr>
      </w:pPr>
      <w:r w:rsidRPr="00FB0D4C">
        <w:rPr>
          <w:szCs w:val="20"/>
        </w:rPr>
        <w:t>wypełniłem obowiązki informacyjne przewidziane w art. 13 lub 14 RODO</w:t>
      </w:r>
      <w:r w:rsidRPr="00FB0D4C">
        <w:rPr>
          <w:szCs w:val="20"/>
          <w:vertAlign w:val="superscript"/>
        </w:rPr>
        <w:footnoteReference w:id="1"/>
      </w:r>
      <w:r w:rsidRPr="00FB0D4C">
        <w:rPr>
          <w:szCs w:val="20"/>
        </w:rPr>
        <w:t xml:space="preserve">  wobec osób fizycznych, od których dane osobowe bezpośrednio lub pośrednio pozyskałem  w celu ubiegania się o udzielenie zamówienia publicznego w niniejszym postępowaniu. </w:t>
      </w:r>
    </w:p>
    <w:p w14:paraId="1B650043" w14:textId="77777777" w:rsidR="00721990" w:rsidRPr="00FB0D4C" w:rsidRDefault="009B001D">
      <w:pPr>
        <w:spacing w:after="5" w:line="259" w:lineRule="auto"/>
        <w:ind w:left="142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0CC7C7EF" w14:textId="77777777" w:rsidR="00721990" w:rsidRPr="00FB0D4C" w:rsidRDefault="009B001D">
      <w:pPr>
        <w:spacing w:after="159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674DDB23" w14:textId="77777777" w:rsidR="00721990" w:rsidRPr="00FB0D4C" w:rsidRDefault="009B001D">
      <w:pPr>
        <w:spacing w:after="159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30DCBA36" w14:textId="77777777" w:rsidR="00721990" w:rsidRPr="00FB0D4C" w:rsidRDefault="009B001D">
      <w:pPr>
        <w:spacing w:after="159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1EE0840F" w14:textId="77777777" w:rsidR="00721990" w:rsidRPr="00FB0D4C" w:rsidRDefault="009B001D">
      <w:pPr>
        <w:spacing w:after="161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2636F025" w14:textId="5814087E" w:rsidR="00721990" w:rsidRPr="00FB0D4C" w:rsidRDefault="005E1FA8" w:rsidP="005E1FA8">
      <w:pPr>
        <w:spacing w:after="0" w:line="259" w:lineRule="auto"/>
        <w:ind w:right="0"/>
        <w:jc w:val="left"/>
        <w:rPr>
          <w:szCs w:val="20"/>
        </w:rPr>
      </w:pPr>
      <w:r>
        <w:rPr>
          <w:szCs w:val="20"/>
        </w:rPr>
        <w:t xml:space="preserve">                                       </w:t>
      </w:r>
      <w:r w:rsidR="009B001D" w:rsidRPr="00FB0D4C">
        <w:rPr>
          <w:szCs w:val="20"/>
        </w:rPr>
        <w:t xml:space="preserve">.................................................................................    </w:t>
      </w:r>
    </w:p>
    <w:p w14:paraId="24A773DD" w14:textId="7F68C6CF" w:rsidR="00721990" w:rsidRPr="00FB0D4C" w:rsidRDefault="009B001D" w:rsidP="005E1FA8">
      <w:pPr>
        <w:spacing w:after="29"/>
        <w:ind w:left="2764" w:right="1405"/>
        <w:rPr>
          <w:szCs w:val="20"/>
        </w:rPr>
      </w:pPr>
      <w:r w:rsidRPr="00FB0D4C">
        <w:rPr>
          <w:szCs w:val="20"/>
        </w:rPr>
        <w:t xml:space="preserve">Data, podpis i pieczęć Wykonawcy lub osoby upoważnionej </w:t>
      </w:r>
    </w:p>
    <w:p w14:paraId="4714B682" w14:textId="77777777" w:rsidR="00721990" w:rsidRPr="00FB0D4C" w:rsidRDefault="009B001D" w:rsidP="005E1FA8">
      <w:pPr>
        <w:spacing w:after="0" w:line="259" w:lineRule="auto"/>
        <w:ind w:left="2769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00AA6F2C" w14:textId="77777777" w:rsidR="00721990" w:rsidRPr="00FB0D4C" w:rsidRDefault="009B001D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2577AB93" w14:textId="77777777" w:rsidR="00721990" w:rsidRPr="00FB0D4C" w:rsidRDefault="009B001D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7AFDEFE8" w14:textId="77777777" w:rsidR="00721990" w:rsidRPr="00FB0D4C" w:rsidRDefault="009B001D">
      <w:pPr>
        <w:spacing w:after="4" w:line="250" w:lineRule="auto"/>
        <w:ind w:left="-5" w:right="1405"/>
        <w:rPr>
          <w:szCs w:val="20"/>
        </w:rPr>
      </w:pPr>
      <w:r w:rsidRPr="00FB0D4C">
        <w:rPr>
          <w:b/>
          <w:szCs w:val="20"/>
        </w:rPr>
        <w:t xml:space="preserve">* wpisać właściwe </w:t>
      </w:r>
    </w:p>
    <w:p w14:paraId="7AE983E3" w14:textId="60CC9635" w:rsidR="00721990" w:rsidRPr="00FB0D4C" w:rsidRDefault="00721990" w:rsidP="00930844">
      <w:pPr>
        <w:ind w:left="0" w:firstLine="0"/>
        <w:rPr>
          <w:szCs w:val="20"/>
        </w:rPr>
        <w:sectPr w:rsidR="00721990" w:rsidRPr="00FB0D4C" w:rsidSect="00344065">
          <w:footnotePr>
            <w:numRestart w:val="eachPage"/>
          </w:footnotePr>
          <w:pgSz w:w="11906" w:h="16838"/>
          <w:pgMar w:top="737" w:right="849" w:bottom="680" w:left="1416" w:header="708" w:footer="708" w:gutter="0"/>
          <w:cols w:space="708"/>
        </w:sectPr>
      </w:pPr>
    </w:p>
    <w:p w14:paraId="60486B26" w14:textId="3F5F1D05" w:rsidR="00721990" w:rsidRPr="00FB0D4C" w:rsidRDefault="009B001D" w:rsidP="00930844">
      <w:pPr>
        <w:pStyle w:val="Bezodstpw"/>
        <w:ind w:left="0" w:firstLine="0"/>
      </w:pPr>
      <w:r w:rsidRPr="00FB0D4C">
        <w:lastRenderedPageBreak/>
        <w:t xml:space="preserve"> </w:t>
      </w:r>
    </w:p>
    <w:sectPr w:rsidR="00721990" w:rsidRPr="00FB0D4C" w:rsidSect="00FB0D4C">
      <w:footnotePr>
        <w:numRestart w:val="eachPage"/>
      </w:footnotePr>
      <w:pgSz w:w="16838" w:h="11906" w:orient="landscape"/>
      <w:pgMar w:top="737" w:right="1361" w:bottom="68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7504F" w14:textId="77777777" w:rsidR="00F63978" w:rsidRDefault="00F63978">
      <w:pPr>
        <w:spacing w:after="0" w:line="240" w:lineRule="auto"/>
      </w:pPr>
      <w:r>
        <w:separator/>
      </w:r>
    </w:p>
  </w:endnote>
  <w:endnote w:type="continuationSeparator" w:id="0">
    <w:p w14:paraId="31ABB5EC" w14:textId="77777777" w:rsidR="00F63978" w:rsidRDefault="00F63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0C214" w14:textId="77777777" w:rsidR="00F63978" w:rsidRDefault="00F63978">
      <w:pPr>
        <w:spacing w:after="18"/>
        <w:ind w:left="0" w:right="1413" w:firstLine="0"/>
      </w:pPr>
      <w:r>
        <w:separator/>
      </w:r>
    </w:p>
  </w:footnote>
  <w:footnote w:type="continuationSeparator" w:id="0">
    <w:p w14:paraId="5FC5DC13" w14:textId="77777777" w:rsidR="00F63978" w:rsidRDefault="00F63978">
      <w:pPr>
        <w:spacing w:after="18"/>
        <w:ind w:left="0" w:right="1413" w:firstLine="0"/>
      </w:pPr>
      <w:r>
        <w:continuationSeparator/>
      </w:r>
    </w:p>
  </w:footnote>
  <w:footnote w:id="1">
    <w:p w14:paraId="6013C057" w14:textId="77777777" w:rsidR="00FB0D4C" w:rsidRDefault="00FB0D4C" w:rsidP="005E1FA8">
      <w:pPr>
        <w:pStyle w:val="footnotedescription"/>
        <w:ind w:right="426"/>
      </w:pPr>
      <w:r>
        <w:rPr>
          <w:rStyle w:val="footnotemark"/>
        </w:rPr>
        <w:footnoteRef/>
      </w:r>
      <w: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(można usunąć treść oświadczenia np. przez jego wykreślenie); ** Rozporządzenie Parlamentu Europejskiego i Rady (UE) 2016/679 z dnia 27 kwietnia 2016 r. w sprawie ochrony osób fizycznych w związku z przetwarzaniem danych osobowych i w sprawie swobodnego przepływu takich danych oraz uchylenia dyrektywy 95/46/WE (ogólne rozporządzenie  o ochronie danych) (Dz. Urz. UE L 119  z 04.05.2016, str. 1).      </w:t>
      </w:r>
    </w:p>
    <w:p w14:paraId="70C6BF3D" w14:textId="77777777" w:rsidR="00FB0D4C" w:rsidRDefault="00FB0D4C">
      <w:pPr>
        <w:pStyle w:val="footnotedescription"/>
        <w:spacing w:after="0" w:line="259" w:lineRule="auto"/>
        <w:ind w:right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86C"/>
    <w:multiLevelType w:val="hybridMultilevel"/>
    <w:tmpl w:val="BE50AFAE"/>
    <w:lvl w:ilvl="0" w:tplc="5CB4F8A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554BDA"/>
    <w:multiLevelType w:val="hybridMultilevel"/>
    <w:tmpl w:val="5FBAE998"/>
    <w:lvl w:ilvl="0" w:tplc="0A2466D2">
      <w:start w:val="1"/>
      <w:numFmt w:val="decimal"/>
      <w:lvlText w:val="%1)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809E7E">
      <w:start w:val="1"/>
      <w:numFmt w:val="lowerLetter"/>
      <w:lvlText w:val="%2)"/>
      <w:lvlJc w:val="left"/>
      <w:pPr>
        <w:ind w:left="6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668256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2BCF0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B60B1C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86B84C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38D704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345298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A6D680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23059C"/>
    <w:multiLevelType w:val="hybridMultilevel"/>
    <w:tmpl w:val="D7323D8E"/>
    <w:lvl w:ilvl="0" w:tplc="49FA620E">
      <w:start w:val="1"/>
      <w:numFmt w:val="decimal"/>
      <w:lvlText w:val="%1)"/>
      <w:lvlJc w:val="left"/>
      <w:pPr>
        <w:ind w:left="11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3" w15:restartNumberingAfterBreak="0">
    <w:nsid w:val="061F0576"/>
    <w:multiLevelType w:val="hybridMultilevel"/>
    <w:tmpl w:val="64E6491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9F5349"/>
    <w:multiLevelType w:val="hybridMultilevel"/>
    <w:tmpl w:val="22E2A2CA"/>
    <w:lvl w:ilvl="0" w:tplc="C07AAD0C">
      <w:start w:val="1"/>
      <w:numFmt w:val="bullet"/>
      <w:lvlText w:val="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82646A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12A858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35C5BA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37474C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989BF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48CB30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2E0554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73C237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147E5B"/>
    <w:multiLevelType w:val="hybridMultilevel"/>
    <w:tmpl w:val="872AD212"/>
    <w:lvl w:ilvl="0" w:tplc="905CBEA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88A0CF0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50C3DF6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0D0646C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6E0602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8B64992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AEE6AE4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6C66DE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DF45728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3841BB"/>
    <w:multiLevelType w:val="hybridMultilevel"/>
    <w:tmpl w:val="CEC057DA"/>
    <w:lvl w:ilvl="0" w:tplc="D88280EC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A4BF6">
      <w:start w:val="1"/>
      <w:numFmt w:val="decimal"/>
      <w:lvlText w:val="%2)"/>
      <w:lvlJc w:val="left"/>
      <w:pPr>
        <w:ind w:left="6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B80E46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5274DE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98B7AA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C894A6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CE421E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24C584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A4FFBE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0C15C94"/>
    <w:multiLevelType w:val="hybridMultilevel"/>
    <w:tmpl w:val="A5A41D22"/>
    <w:lvl w:ilvl="0" w:tplc="1CBA931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FAEF566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4283C82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36202C0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F0C7B60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868936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2A48602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CE0D5F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B506FC4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FC5ECC"/>
    <w:multiLevelType w:val="hybridMultilevel"/>
    <w:tmpl w:val="F08CD7A8"/>
    <w:lvl w:ilvl="0" w:tplc="C21E6B5E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D2524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3456E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080F1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42AD4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76B1D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58A04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D24F0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A425F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4412B9E"/>
    <w:multiLevelType w:val="hybridMultilevel"/>
    <w:tmpl w:val="2A88FB5E"/>
    <w:lvl w:ilvl="0" w:tplc="DD3618C8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A6455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7A00F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74EF9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B07CF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445D6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C2112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8A437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94FD3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5977F47"/>
    <w:multiLevelType w:val="hybridMultilevel"/>
    <w:tmpl w:val="2A06905E"/>
    <w:lvl w:ilvl="0" w:tplc="49FA62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9B0628"/>
    <w:multiLevelType w:val="hybridMultilevel"/>
    <w:tmpl w:val="B78857E8"/>
    <w:lvl w:ilvl="0" w:tplc="E8860D9C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BA87E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E0435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405C6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2A139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5C098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1833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D0B89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AEA0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5AB7454"/>
    <w:multiLevelType w:val="hybridMultilevel"/>
    <w:tmpl w:val="3C34F6C0"/>
    <w:lvl w:ilvl="0" w:tplc="A9BE56EA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C49E9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B2E93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66D03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EED79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343C0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607E0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4679C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DACCD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3C700B"/>
    <w:multiLevelType w:val="hybridMultilevel"/>
    <w:tmpl w:val="F4D0874E"/>
    <w:lvl w:ilvl="0" w:tplc="16809E7E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1EFEA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D6CAE"/>
    <w:multiLevelType w:val="hybridMultilevel"/>
    <w:tmpl w:val="2F90F820"/>
    <w:lvl w:ilvl="0" w:tplc="6F322E8E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C6B7A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EC70E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D443D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E0092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2EF08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8E4E6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7251D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68E50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4A21B10"/>
    <w:multiLevelType w:val="multilevel"/>
    <w:tmpl w:val="4D32E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FFFF"/>
      </w:rPr>
    </w:lvl>
    <w:lvl w:ilvl="1">
      <w:start w:val="1"/>
      <w:numFmt w:val="decimal"/>
      <w:lvlText w:val="%1.%2."/>
      <w:lvlJc w:val="center"/>
      <w:pPr>
        <w:ind w:left="850" w:hanging="424"/>
      </w:pPr>
      <w:rPr>
        <w:rFonts w:hint="default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2501" w:hanging="1224"/>
      </w:pPr>
      <w:rPr>
        <w:rFonts w:ascii="Calibri" w:hAnsi="Calibri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5585AD2"/>
    <w:multiLevelType w:val="hybridMultilevel"/>
    <w:tmpl w:val="F37EF128"/>
    <w:lvl w:ilvl="0" w:tplc="3DD47CEC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722A2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9884A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A0A09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DC7BE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DC7A6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68C01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7E7A1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EA6F6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9A72A53"/>
    <w:multiLevelType w:val="hybridMultilevel"/>
    <w:tmpl w:val="F790FF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EB44C0"/>
    <w:multiLevelType w:val="multilevel"/>
    <w:tmpl w:val="33AE0FD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AED117C"/>
    <w:multiLevelType w:val="hybridMultilevel"/>
    <w:tmpl w:val="D340B444"/>
    <w:lvl w:ilvl="0" w:tplc="06E03A0C">
      <w:start w:val="1"/>
      <w:numFmt w:val="bullet"/>
      <w:lvlText w:val="-"/>
      <w:lvlJc w:val="left"/>
      <w:pPr>
        <w:ind w:left="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26D34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02809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BEC5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4C323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B4B19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9255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42948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94976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7714BA"/>
    <w:multiLevelType w:val="hybridMultilevel"/>
    <w:tmpl w:val="9B78F4BE"/>
    <w:lvl w:ilvl="0" w:tplc="A98864D0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AC465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12E57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5801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3E2ED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AC1A6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AA63D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AAA8F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2AD87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FD547CD"/>
    <w:multiLevelType w:val="hybridMultilevel"/>
    <w:tmpl w:val="93F236C0"/>
    <w:lvl w:ilvl="0" w:tplc="D83C297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72C8EAC">
      <w:start w:val="1"/>
      <w:numFmt w:val="decimal"/>
      <w:lvlText w:val="%2)"/>
      <w:lvlJc w:val="left"/>
      <w:pPr>
        <w:ind w:left="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5EEC4B2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9DEEF58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53EDA46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8E0809E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7708B50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1F83A4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618FD3A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55A73F7"/>
    <w:multiLevelType w:val="hybridMultilevel"/>
    <w:tmpl w:val="47645AC8"/>
    <w:lvl w:ilvl="0" w:tplc="1954EED2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4E5D5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6267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569E1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D4823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DCA17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F2E18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82795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18AC1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64B241D"/>
    <w:multiLevelType w:val="hybridMultilevel"/>
    <w:tmpl w:val="2A148570"/>
    <w:lvl w:ilvl="0" w:tplc="C06EF36C">
      <w:start w:val="1"/>
      <w:numFmt w:val="decimal"/>
      <w:lvlText w:val="%1)"/>
      <w:lvlJc w:val="left"/>
      <w:pPr>
        <w:ind w:left="2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36C580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E0019B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CFA397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C4EF4A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344B69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4F4250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CFED4E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1E023A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79F04CA"/>
    <w:multiLevelType w:val="hybridMultilevel"/>
    <w:tmpl w:val="C3C62EB4"/>
    <w:lvl w:ilvl="0" w:tplc="0CD6E028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508F3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30E9B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44377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9AF77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B0F92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C8341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B2E52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FC16A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80D071E"/>
    <w:multiLevelType w:val="hybridMultilevel"/>
    <w:tmpl w:val="7CC2A11C"/>
    <w:lvl w:ilvl="0" w:tplc="5192B9F4">
      <w:start w:val="1"/>
      <w:numFmt w:val="lowerLetter"/>
      <w:lvlText w:val="%1)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5CD70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34C30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60AA5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B2FAA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9E1D8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7846B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D0568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C21C1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9036D56"/>
    <w:multiLevelType w:val="hybridMultilevel"/>
    <w:tmpl w:val="ABF20982"/>
    <w:lvl w:ilvl="0" w:tplc="30C41402">
      <w:start w:val="1"/>
      <w:numFmt w:val="decimal"/>
      <w:lvlText w:val="%1)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A29068">
      <w:start w:val="1"/>
      <w:numFmt w:val="lowerLetter"/>
      <w:lvlText w:val="%2"/>
      <w:lvlJc w:val="left"/>
      <w:pPr>
        <w:ind w:left="12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64054A">
      <w:start w:val="1"/>
      <w:numFmt w:val="lowerRoman"/>
      <w:lvlText w:val="%3"/>
      <w:lvlJc w:val="left"/>
      <w:pPr>
        <w:ind w:left="19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467B66">
      <w:start w:val="1"/>
      <w:numFmt w:val="decimal"/>
      <w:lvlText w:val="%4"/>
      <w:lvlJc w:val="left"/>
      <w:pPr>
        <w:ind w:left="26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B2F2B0">
      <w:start w:val="1"/>
      <w:numFmt w:val="lowerLetter"/>
      <w:lvlText w:val="%5"/>
      <w:lvlJc w:val="left"/>
      <w:pPr>
        <w:ind w:left="33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2C844A">
      <w:start w:val="1"/>
      <w:numFmt w:val="lowerRoman"/>
      <w:lvlText w:val="%6"/>
      <w:lvlJc w:val="left"/>
      <w:pPr>
        <w:ind w:left="41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D44F3A">
      <w:start w:val="1"/>
      <w:numFmt w:val="decimal"/>
      <w:lvlText w:val="%7"/>
      <w:lvlJc w:val="left"/>
      <w:pPr>
        <w:ind w:left="48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C07DD0">
      <w:start w:val="1"/>
      <w:numFmt w:val="lowerLetter"/>
      <w:lvlText w:val="%8"/>
      <w:lvlJc w:val="left"/>
      <w:pPr>
        <w:ind w:left="55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962010">
      <w:start w:val="1"/>
      <w:numFmt w:val="lowerRoman"/>
      <w:lvlText w:val="%9"/>
      <w:lvlJc w:val="left"/>
      <w:pPr>
        <w:ind w:left="62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F7F24A4"/>
    <w:multiLevelType w:val="hybridMultilevel"/>
    <w:tmpl w:val="B0205E34"/>
    <w:lvl w:ilvl="0" w:tplc="44A02772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96239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78AF5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EA3B5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00DA0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9C65B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48B74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544D0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546B0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4A65757"/>
    <w:multiLevelType w:val="hybridMultilevel"/>
    <w:tmpl w:val="E24E5E4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F96F69"/>
    <w:multiLevelType w:val="hybridMultilevel"/>
    <w:tmpl w:val="C930D8D4"/>
    <w:lvl w:ilvl="0" w:tplc="CD0E1A2A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7CB5F0">
      <w:start w:val="1"/>
      <w:numFmt w:val="decimal"/>
      <w:lvlText w:val="%2)"/>
      <w:lvlJc w:val="left"/>
      <w:pPr>
        <w:ind w:left="7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BEB866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6C56E4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3AECA4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464F16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02BBEA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9E9A32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CCF726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87B5939"/>
    <w:multiLevelType w:val="hybridMultilevel"/>
    <w:tmpl w:val="4D7E3AD8"/>
    <w:lvl w:ilvl="0" w:tplc="E892EB9E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B82AC6">
      <w:start w:val="1"/>
      <w:numFmt w:val="decimal"/>
      <w:lvlText w:val="%2)"/>
      <w:lvlJc w:val="left"/>
      <w:pPr>
        <w:ind w:left="68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0EAD68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144228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B20C84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5A460E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C0FBEE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2A4AD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B69694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305207C"/>
    <w:multiLevelType w:val="hybridMultilevel"/>
    <w:tmpl w:val="0C30F606"/>
    <w:lvl w:ilvl="0" w:tplc="0E82FD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8621D"/>
    <w:multiLevelType w:val="hybridMultilevel"/>
    <w:tmpl w:val="7FE4DA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C737FC"/>
    <w:multiLevelType w:val="hybridMultilevel"/>
    <w:tmpl w:val="E6C4806C"/>
    <w:lvl w:ilvl="0" w:tplc="26643AD8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8A4E9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94571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08271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68C04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F45FE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7A405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56091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72C28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BC27541"/>
    <w:multiLevelType w:val="hybridMultilevel"/>
    <w:tmpl w:val="2B70F342"/>
    <w:lvl w:ilvl="0" w:tplc="E80EF24C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  <w:i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5" w15:restartNumberingAfterBreak="0">
    <w:nsid w:val="5D705400"/>
    <w:multiLevelType w:val="hybridMultilevel"/>
    <w:tmpl w:val="98183F2A"/>
    <w:lvl w:ilvl="0" w:tplc="A5F8A82A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B89C84">
      <w:start w:val="1"/>
      <w:numFmt w:val="decimal"/>
      <w:lvlText w:val="%2)"/>
      <w:lvlJc w:val="left"/>
      <w:pPr>
        <w:ind w:left="7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B0F77C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B2B13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543A1A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4E830E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14ACCC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FE1248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883CF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E814F44"/>
    <w:multiLevelType w:val="hybridMultilevel"/>
    <w:tmpl w:val="8C70177C"/>
    <w:lvl w:ilvl="0" w:tplc="5C8C0268">
      <w:start w:val="1"/>
      <w:numFmt w:val="lowerLetter"/>
      <w:lvlText w:val="%1)"/>
      <w:lvlJc w:val="left"/>
      <w:pPr>
        <w:ind w:left="216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9B51C0A"/>
    <w:multiLevelType w:val="hybridMultilevel"/>
    <w:tmpl w:val="EA3E0CC6"/>
    <w:lvl w:ilvl="0" w:tplc="477489A6">
      <w:start w:val="1"/>
      <w:numFmt w:val="decimal"/>
      <w:lvlText w:val="%1)"/>
      <w:lvlJc w:val="left"/>
      <w:pPr>
        <w:ind w:left="7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58BB56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34EC82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CE6DCC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18373E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64F3D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E0ECCA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B06ACA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DCBEA2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BFE3B60"/>
    <w:multiLevelType w:val="hybridMultilevel"/>
    <w:tmpl w:val="0B5E7580"/>
    <w:lvl w:ilvl="0" w:tplc="234A10D6">
      <w:start w:val="1"/>
      <w:numFmt w:val="decimal"/>
      <w:lvlText w:val="%1."/>
      <w:lvlJc w:val="left"/>
      <w:pPr>
        <w:ind w:left="2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A4B882">
      <w:start w:val="1"/>
      <w:numFmt w:val="lowerLetter"/>
      <w:lvlText w:val="%2"/>
      <w:lvlJc w:val="left"/>
      <w:pPr>
        <w:ind w:left="10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543010">
      <w:start w:val="1"/>
      <w:numFmt w:val="lowerRoman"/>
      <w:lvlText w:val="%3"/>
      <w:lvlJc w:val="left"/>
      <w:pPr>
        <w:ind w:left="18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6271C8">
      <w:start w:val="1"/>
      <w:numFmt w:val="decimal"/>
      <w:lvlText w:val="%4"/>
      <w:lvlJc w:val="left"/>
      <w:pPr>
        <w:ind w:left="25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9A2744">
      <w:start w:val="1"/>
      <w:numFmt w:val="lowerLetter"/>
      <w:lvlText w:val="%5"/>
      <w:lvlJc w:val="left"/>
      <w:pPr>
        <w:ind w:left="32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F0EF74">
      <w:start w:val="1"/>
      <w:numFmt w:val="lowerRoman"/>
      <w:lvlText w:val="%6"/>
      <w:lvlJc w:val="left"/>
      <w:pPr>
        <w:ind w:left="39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A2137A">
      <w:start w:val="1"/>
      <w:numFmt w:val="decimal"/>
      <w:lvlText w:val="%7"/>
      <w:lvlJc w:val="left"/>
      <w:pPr>
        <w:ind w:left="46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140CBA">
      <w:start w:val="1"/>
      <w:numFmt w:val="lowerLetter"/>
      <w:lvlText w:val="%8"/>
      <w:lvlJc w:val="left"/>
      <w:pPr>
        <w:ind w:left="54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7A4B62">
      <w:start w:val="1"/>
      <w:numFmt w:val="lowerRoman"/>
      <w:lvlText w:val="%9"/>
      <w:lvlJc w:val="left"/>
      <w:pPr>
        <w:ind w:left="61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DB32B68"/>
    <w:multiLevelType w:val="hybridMultilevel"/>
    <w:tmpl w:val="F7B8DA4E"/>
    <w:lvl w:ilvl="0" w:tplc="9CEA34BC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12AFBA">
      <w:start w:val="1"/>
      <w:numFmt w:val="decimal"/>
      <w:lvlText w:val="%2)"/>
      <w:lvlJc w:val="left"/>
      <w:pPr>
        <w:ind w:left="6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125AE0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2C88CA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E6EC72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709334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04F1B6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8EDADC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6B2BA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0373C6D"/>
    <w:multiLevelType w:val="hybridMultilevel"/>
    <w:tmpl w:val="E108B4A0"/>
    <w:lvl w:ilvl="0" w:tplc="11F2C314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0CFEC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2E890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9268B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D2BEF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2E9CC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C0868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F6611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DC68A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0F545D7"/>
    <w:multiLevelType w:val="hybridMultilevel"/>
    <w:tmpl w:val="1B04B606"/>
    <w:lvl w:ilvl="0" w:tplc="830A9678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FA9D5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80996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88893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10CEE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B8981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AA0F17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D6CEE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C40BC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2660F73"/>
    <w:multiLevelType w:val="hybridMultilevel"/>
    <w:tmpl w:val="D3E0CBFA"/>
    <w:lvl w:ilvl="0" w:tplc="AB7071F2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86101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CCEC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FC633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8AC93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1CC9A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E6701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DE55D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B0AA0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7734306"/>
    <w:multiLevelType w:val="hybridMultilevel"/>
    <w:tmpl w:val="192E598C"/>
    <w:lvl w:ilvl="0" w:tplc="02D87996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102C26">
      <w:start w:val="1"/>
      <w:numFmt w:val="decimal"/>
      <w:lvlText w:val="%2)"/>
      <w:lvlJc w:val="left"/>
      <w:pPr>
        <w:ind w:left="568"/>
      </w:pPr>
      <w:rPr>
        <w:rFonts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D0AAF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96664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8E7E4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60392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587AA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F0FBE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9A28C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90F7707"/>
    <w:multiLevelType w:val="hybridMultilevel"/>
    <w:tmpl w:val="260880DC"/>
    <w:lvl w:ilvl="0" w:tplc="D570CA9A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96611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EE1C0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22CDE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A8231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BECAE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C603A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52C5C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E2D8A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4A66CB"/>
    <w:multiLevelType w:val="hybridMultilevel"/>
    <w:tmpl w:val="90C2E310"/>
    <w:lvl w:ilvl="0" w:tplc="49FA620E">
      <w:start w:val="1"/>
      <w:numFmt w:val="decimal"/>
      <w:lvlText w:val="%1)"/>
      <w:lvlJc w:val="left"/>
      <w:pPr>
        <w:ind w:left="11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6" w15:restartNumberingAfterBreak="0">
    <w:nsid w:val="7AA60218"/>
    <w:multiLevelType w:val="hybridMultilevel"/>
    <w:tmpl w:val="1684224A"/>
    <w:lvl w:ilvl="0" w:tplc="B7688EC6">
      <w:start w:val="3"/>
      <w:numFmt w:val="decimal"/>
      <w:lvlText w:val="%1."/>
      <w:lvlJc w:val="left"/>
      <w:pPr>
        <w:ind w:left="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04DF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B2B12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B2BFF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E09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5A3A4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20434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70FE6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0C135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CB15D8B"/>
    <w:multiLevelType w:val="hybridMultilevel"/>
    <w:tmpl w:val="E5766D82"/>
    <w:lvl w:ilvl="0" w:tplc="A5E0EA68">
      <w:start w:val="6"/>
      <w:numFmt w:val="decimal"/>
      <w:lvlText w:val="%1."/>
      <w:lvlJc w:val="left"/>
      <w:pPr>
        <w:ind w:left="42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D083E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6A710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9CB4B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7ACC7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6EC45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3A2EC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2E616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222F1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E333910"/>
    <w:multiLevelType w:val="hybridMultilevel"/>
    <w:tmpl w:val="B1C684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"/>
  </w:num>
  <w:num w:numId="3">
    <w:abstractNumId w:val="29"/>
  </w:num>
  <w:num w:numId="4">
    <w:abstractNumId w:val="9"/>
  </w:num>
  <w:num w:numId="5">
    <w:abstractNumId w:val="41"/>
  </w:num>
  <w:num w:numId="6">
    <w:abstractNumId w:val="16"/>
  </w:num>
  <w:num w:numId="7">
    <w:abstractNumId w:val="24"/>
  </w:num>
  <w:num w:numId="8">
    <w:abstractNumId w:val="20"/>
  </w:num>
  <w:num w:numId="9">
    <w:abstractNumId w:val="40"/>
  </w:num>
  <w:num w:numId="10">
    <w:abstractNumId w:val="35"/>
  </w:num>
  <w:num w:numId="11">
    <w:abstractNumId w:val="27"/>
  </w:num>
  <w:num w:numId="12">
    <w:abstractNumId w:val="44"/>
  </w:num>
  <w:num w:numId="13">
    <w:abstractNumId w:val="30"/>
  </w:num>
  <w:num w:numId="14">
    <w:abstractNumId w:val="12"/>
  </w:num>
  <w:num w:numId="15">
    <w:abstractNumId w:val="8"/>
  </w:num>
  <w:num w:numId="16">
    <w:abstractNumId w:val="14"/>
  </w:num>
  <w:num w:numId="17">
    <w:abstractNumId w:val="39"/>
  </w:num>
  <w:num w:numId="18">
    <w:abstractNumId w:val="6"/>
  </w:num>
  <w:num w:numId="19">
    <w:abstractNumId w:val="42"/>
  </w:num>
  <w:num w:numId="20">
    <w:abstractNumId w:val="11"/>
  </w:num>
  <w:num w:numId="21">
    <w:abstractNumId w:val="33"/>
  </w:num>
  <w:num w:numId="22">
    <w:abstractNumId w:val="22"/>
  </w:num>
  <w:num w:numId="23">
    <w:abstractNumId w:val="25"/>
  </w:num>
  <w:num w:numId="24">
    <w:abstractNumId w:val="46"/>
  </w:num>
  <w:num w:numId="25">
    <w:abstractNumId w:val="47"/>
  </w:num>
  <w:num w:numId="26">
    <w:abstractNumId w:val="43"/>
  </w:num>
  <w:num w:numId="27">
    <w:abstractNumId w:val="21"/>
  </w:num>
  <w:num w:numId="28">
    <w:abstractNumId w:val="7"/>
  </w:num>
  <w:num w:numId="29">
    <w:abstractNumId w:val="5"/>
  </w:num>
  <w:num w:numId="30">
    <w:abstractNumId w:val="4"/>
  </w:num>
  <w:num w:numId="31">
    <w:abstractNumId w:val="38"/>
  </w:num>
  <w:num w:numId="32">
    <w:abstractNumId w:val="19"/>
  </w:num>
  <w:num w:numId="33">
    <w:abstractNumId w:val="26"/>
  </w:num>
  <w:num w:numId="34">
    <w:abstractNumId w:val="23"/>
  </w:num>
  <w:num w:numId="35">
    <w:abstractNumId w:val="32"/>
  </w:num>
  <w:num w:numId="36">
    <w:abstractNumId w:val="34"/>
  </w:num>
  <w:num w:numId="37">
    <w:abstractNumId w:val="31"/>
  </w:num>
  <w:num w:numId="38">
    <w:abstractNumId w:val="13"/>
  </w:num>
  <w:num w:numId="39">
    <w:abstractNumId w:val="18"/>
  </w:num>
  <w:num w:numId="40">
    <w:abstractNumId w:val="48"/>
  </w:num>
  <w:num w:numId="41">
    <w:abstractNumId w:val="10"/>
  </w:num>
  <w:num w:numId="42">
    <w:abstractNumId w:val="45"/>
  </w:num>
  <w:num w:numId="43">
    <w:abstractNumId w:val="2"/>
  </w:num>
  <w:num w:numId="44">
    <w:abstractNumId w:val="15"/>
  </w:num>
  <w:num w:numId="45">
    <w:abstractNumId w:val="36"/>
  </w:num>
  <w:num w:numId="46">
    <w:abstractNumId w:val="3"/>
  </w:num>
  <w:num w:numId="47">
    <w:abstractNumId w:val="28"/>
  </w:num>
  <w:num w:numId="48">
    <w:abstractNumId w:val="0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990"/>
    <w:rsid w:val="000003D4"/>
    <w:rsid w:val="00097E5E"/>
    <w:rsid w:val="000D14DD"/>
    <w:rsid w:val="000F360E"/>
    <w:rsid w:val="001479D9"/>
    <w:rsid w:val="00176895"/>
    <w:rsid w:val="001C7E0C"/>
    <w:rsid w:val="00231D26"/>
    <w:rsid w:val="002345E3"/>
    <w:rsid w:val="00242EBD"/>
    <w:rsid w:val="00256467"/>
    <w:rsid w:val="00267935"/>
    <w:rsid w:val="002737A0"/>
    <w:rsid w:val="00280028"/>
    <w:rsid w:val="002A458F"/>
    <w:rsid w:val="00320162"/>
    <w:rsid w:val="00344065"/>
    <w:rsid w:val="003850E8"/>
    <w:rsid w:val="003A406C"/>
    <w:rsid w:val="003C72AC"/>
    <w:rsid w:val="003F2EF0"/>
    <w:rsid w:val="00486665"/>
    <w:rsid w:val="00486B5E"/>
    <w:rsid w:val="004A4D62"/>
    <w:rsid w:val="004F08CA"/>
    <w:rsid w:val="004F13CF"/>
    <w:rsid w:val="00531D09"/>
    <w:rsid w:val="00536A65"/>
    <w:rsid w:val="005417EA"/>
    <w:rsid w:val="0055723B"/>
    <w:rsid w:val="00563DF7"/>
    <w:rsid w:val="00576E0B"/>
    <w:rsid w:val="005A38CA"/>
    <w:rsid w:val="005C2F35"/>
    <w:rsid w:val="005E1FA8"/>
    <w:rsid w:val="00621892"/>
    <w:rsid w:val="006305F0"/>
    <w:rsid w:val="0065535E"/>
    <w:rsid w:val="00670B70"/>
    <w:rsid w:val="006C4B8A"/>
    <w:rsid w:val="006C6D89"/>
    <w:rsid w:val="006E7516"/>
    <w:rsid w:val="00721990"/>
    <w:rsid w:val="007656BC"/>
    <w:rsid w:val="007C5450"/>
    <w:rsid w:val="008C1163"/>
    <w:rsid w:val="008E1A61"/>
    <w:rsid w:val="008F088F"/>
    <w:rsid w:val="00915FCA"/>
    <w:rsid w:val="00930844"/>
    <w:rsid w:val="00967004"/>
    <w:rsid w:val="009B001D"/>
    <w:rsid w:val="009E7749"/>
    <w:rsid w:val="00A0172F"/>
    <w:rsid w:val="00A21BB8"/>
    <w:rsid w:val="00A25FE2"/>
    <w:rsid w:val="00A454B5"/>
    <w:rsid w:val="00B33BCA"/>
    <w:rsid w:val="00B41592"/>
    <w:rsid w:val="00B629E6"/>
    <w:rsid w:val="00B912D3"/>
    <w:rsid w:val="00B96BEE"/>
    <w:rsid w:val="00BD0B30"/>
    <w:rsid w:val="00C17381"/>
    <w:rsid w:val="00C212B3"/>
    <w:rsid w:val="00C727DD"/>
    <w:rsid w:val="00C92E95"/>
    <w:rsid w:val="00CA56FF"/>
    <w:rsid w:val="00CB7B2C"/>
    <w:rsid w:val="00CD0880"/>
    <w:rsid w:val="00CE3557"/>
    <w:rsid w:val="00CF08E8"/>
    <w:rsid w:val="00CF0986"/>
    <w:rsid w:val="00D200F8"/>
    <w:rsid w:val="00D25D1B"/>
    <w:rsid w:val="00D4373F"/>
    <w:rsid w:val="00D65559"/>
    <w:rsid w:val="00DD03D6"/>
    <w:rsid w:val="00DD4464"/>
    <w:rsid w:val="00DD78BC"/>
    <w:rsid w:val="00E32AE5"/>
    <w:rsid w:val="00EA758F"/>
    <w:rsid w:val="00EC67C9"/>
    <w:rsid w:val="00F001D9"/>
    <w:rsid w:val="00F0043D"/>
    <w:rsid w:val="00F237E1"/>
    <w:rsid w:val="00F30DBE"/>
    <w:rsid w:val="00F500A3"/>
    <w:rsid w:val="00F63978"/>
    <w:rsid w:val="00F63E0E"/>
    <w:rsid w:val="00F9573D"/>
    <w:rsid w:val="00FB0D4C"/>
    <w:rsid w:val="00FC5ED5"/>
    <w:rsid w:val="00FC6966"/>
    <w:rsid w:val="00F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97ED"/>
  <w15:docId w15:val="{6EE7F26F-BD1B-48C2-9FE4-5480BE11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0B70"/>
    <w:pPr>
      <w:spacing w:after="20" w:line="249" w:lineRule="auto"/>
      <w:ind w:left="10" w:right="6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670B70"/>
    <w:pPr>
      <w:keepNext/>
      <w:keepLines/>
      <w:spacing w:after="4"/>
      <w:ind w:left="35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rsid w:val="00670B70"/>
    <w:pPr>
      <w:keepNext/>
      <w:keepLines/>
      <w:spacing w:after="4"/>
      <w:ind w:left="35" w:hanging="10"/>
      <w:jc w:val="center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rsid w:val="00670B70"/>
    <w:pPr>
      <w:spacing w:after="18" w:line="249" w:lineRule="auto"/>
      <w:ind w:right="1413"/>
      <w:jc w:val="both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670B70"/>
    <w:rPr>
      <w:rFonts w:ascii="Verdana" w:eastAsia="Verdana" w:hAnsi="Verdana" w:cs="Verdana"/>
      <w:color w:val="000000"/>
      <w:sz w:val="16"/>
    </w:rPr>
  </w:style>
  <w:style w:type="character" w:customStyle="1" w:styleId="Nagwek1Znak">
    <w:name w:val="Nagłówek 1 Znak"/>
    <w:link w:val="Nagwek1"/>
    <w:rsid w:val="00670B70"/>
    <w:rPr>
      <w:rFonts w:ascii="Verdana" w:eastAsia="Verdana" w:hAnsi="Verdana" w:cs="Verdana"/>
      <w:b/>
      <w:color w:val="000000"/>
      <w:sz w:val="20"/>
    </w:rPr>
  </w:style>
  <w:style w:type="character" w:customStyle="1" w:styleId="Nagwek2Znak">
    <w:name w:val="Nagłówek 2 Znak"/>
    <w:link w:val="Nagwek2"/>
    <w:rsid w:val="00670B70"/>
    <w:rPr>
      <w:rFonts w:ascii="Verdana" w:eastAsia="Verdana" w:hAnsi="Verdana" w:cs="Verdana"/>
      <w:b/>
      <w:color w:val="000000"/>
      <w:sz w:val="20"/>
    </w:rPr>
  </w:style>
  <w:style w:type="character" w:customStyle="1" w:styleId="footnotemark">
    <w:name w:val="footnote mark"/>
    <w:hidden/>
    <w:rsid w:val="00670B70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670B7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nhideWhenUsed/>
    <w:rsid w:val="000003D4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003D4"/>
    <w:rPr>
      <w:rFonts w:ascii="Verdana" w:eastAsia="Verdana" w:hAnsi="Verdana" w:cs="Verdana"/>
      <w:color w:val="000000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0003D4"/>
    <w:rPr>
      <w:vertAlign w:val="superscript"/>
    </w:rPr>
  </w:style>
  <w:style w:type="paragraph" w:styleId="Akapitzlist">
    <w:name w:val="List Paragraph"/>
    <w:basedOn w:val="Normalny"/>
    <w:uiPriority w:val="34"/>
    <w:qFormat/>
    <w:rsid w:val="000003D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18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18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1892"/>
    <w:rPr>
      <w:rFonts w:ascii="Verdana" w:eastAsia="Verdana" w:hAnsi="Verdana" w:cs="Verdan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8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1892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892"/>
    <w:rPr>
      <w:rFonts w:ascii="Tahoma" w:eastAsia="Verdana" w:hAnsi="Tahoma" w:cs="Tahoma"/>
      <w:color w:val="000000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B0D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0D4C"/>
    <w:rPr>
      <w:rFonts w:ascii="Verdana" w:eastAsia="Verdana" w:hAnsi="Verdana" w:cs="Verdana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B0D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D4C"/>
    <w:rPr>
      <w:rFonts w:ascii="Verdana" w:eastAsia="Verdana" w:hAnsi="Verdana" w:cs="Verdana"/>
      <w:color w:val="000000"/>
      <w:sz w:val="20"/>
    </w:rPr>
  </w:style>
  <w:style w:type="paragraph" w:styleId="Bezodstpw">
    <w:name w:val="No Spacing"/>
    <w:uiPriority w:val="1"/>
    <w:qFormat/>
    <w:rsid w:val="00DD4464"/>
    <w:pPr>
      <w:spacing w:after="0" w:line="240" w:lineRule="auto"/>
      <w:ind w:left="10" w:right="6" w:hanging="10"/>
      <w:jc w:val="both"/>
    </w:pPr>
    <w:rPr>
      <w:rFonts w:ascii="Verdana" w:eastAsia="Verdana" w:hAnsi="Verdana" w:cs="Verdana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094C1-C30D-40F9-8E27-40E59A558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417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Radek</cp:lastModifiedBy>
  <cp:revision>10</cp:revision>
  <cp:lastPrinted>2026-05-12T10:52:00Z</cp:lastPrinted>
  <dcterms:created xsi:type="dcterms:W3CDTF">2022-06-01T13:39:00Z</dcterms:created>
  <dcterms:modified xsi:type="dcterms:W3CDTF">2026-05-12T10:54:00Z</dcterms:modified>
</cp:coreProperties>
</file>